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E9" w:rsidRPr="00781B0E" w:rsidRDefault="000456E9" w:rsidP="00B61CB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 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                                                                                                    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“</w:t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Kinnitus</w:t>
      </w:r>
      <w:proofErr w:type="spellEnd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jäätmekäitluse</w:t>
      </w:r>
      <w:proofErr w:type="spellEnd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kohta</w:t>
      </w:r>
      <w:proofErr w:type="spellEnd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”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vorm</w:t>
      </w:r>
      <w:proofErr w:type="spellEnd"/>
      <w:proofErr w:type="gramEnd"/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B61CB8" w:rsidP="000456E9">
      <w:pPr>
        <w:suppressAutoHyphens/>
        <w:overflowPunct w:val="0"/>
        <w:autoSpaceDE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Tartu</w:t>
      </w:r>
      <w:r w:rsidR="000456E9" w:rsidRPr="00781B0E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 xml:space="preserve"> Vallavalitsus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  <w:t>______________________________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Ees</w:t>
      </w:r>
      <w:proofErr w:type="spellEnd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- </w:t>
      </w:r>
      <w:proofErr w:type="spellStart"/>
      <w:proofErr w:type="gram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ja</w:t>
      </w:r>
      <w:proofErr w:type="spellEnd"/>
      <w:proofErr w:type="gramEnd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perekonnanimi</w:t>
      </w:r>
      <w:proofErr w:type="spellEnd"/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  <w:t>_____________________________________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  <w:t xml:space="preserve">              </w:t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Kinnistu</w:t>
      </w:r>
      <w:proofErr w:type="spellEnd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(</w:t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või</w:t>
      </w:r>
      <w:proofErr w:type="spellEnd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talu</w:t>
      </w:r>
      <w:proofErr w:type="spellEnd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) </w:t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nimi</w:t>
      </w:r>
      <w:proofErr w:type="spellEnd"/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  <w:t>_____________________________________</w:t>
      </w:r>
    </w:p>
    <w:p w:rsidR="000456E9" w:rsidRPr="00781B0E" w:rsidRDefault="00B61CB8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  <w:t>Tartu</w:t>
      </w:r>
      <w:bookmarkStart w:id="0" w:name="_GoBack"/>
      <w:bookmarkEnd w:id="0"/>
      <w:r w:rsidR="000456E9"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="000456E9"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vald</w:t>
      </w:r>
      <w:proofErr w:type="spellEnd"/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  <w:proofErr w:type="spellStart"/>
      <w:r w:rsidRPr="00781B0E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Kinnitus</w:t>
      </w:r>
      <w:proofErr w:type="spellEnd"/>
      <w:r w:rsidRPr="00781B0E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 xml:space="preserve"> </w:t>
      </w:r>
      <w:proofErr w:type="spellStart"/>
      <w:r w:rsidRPr="00781B0E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jäätmekäitluse</w:t>
      </w:r>
      <w:proofErr w:type="spellEnd"/>
      <w:r w:rsidRPr="00781B0E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 xml:space="preserve"> </w:t>
      </w:r>
      <w:proofErr w:type="spellStart"/>
      <w:r w:rsidRPr="00781B0E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kohta</w:t>
      </w:r>
      <w:proofErr w:type="spellEnd"/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______________________________________________________________________________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______________________________________________________________________________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______________________________________________________________________________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______________________________________________________________________________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______________________________________________________________________________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__________________</w:t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  <w:t>____________________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         </w:t>
      </w:r>
      <w:proofErr w:type="spellStart"/>
      <w:proofErr w:type="gram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kuupäev</w:t>
      </w:r>
      <w:proofErr w:type="spellEnd"/>
      <w:proofErr w:type="gramEnd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allkiri</w:t>
      </w:r>
      <w:proofErr w:type="spellEnd"/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proofErr w:type="spellStart"/>
      <w:r w:rsidRPr="00781B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Kleepida</w:t>
      </w:r>
      <w:proofErr w:type="spellEnd"/>
      <w:r w:rsidRPr="00781B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  <w:proofErr w:type="spellStart"/>
      <w:r w:rsidRPr="00781B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jäätmejaamast</w:t>
      </w:r>
      <w:proofErr w:type="spellEnd"/>
      <w:r w:rsidRPr="00781B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/</w:t>
      </w:r>
      <w:proofErr w:type="spellStart"/>
      <w:r w:rsidRPr="00781B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prügilast</w:t>
      </w:r>
      <w:proofErr w:type="spellEnd"/>
      <w:r w:rsidRPr="00781B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  <w:proofErr w:type="spellStart"/>
      <w:r w:rsidRPr="00781B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saadud</w:t>
      </w:r>
      <w:proofErr w:type="spellEnd"/>
      <w:r w:rsidRPr="00781B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  <w:proofErr w:type="spellStart"/>
      <w:r w:rsidRPr="00781B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tšekid</w:t>
      </w:r>
      <w:proofErr w:type="spellEnd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:</w:t>
      </w:r>
    </w:p>
    <w:p w:rsidR="00F97EF5" w:rsidRDefault="00F97EF5"/>
    <w:sectPr w:rsidR="00F97EF5" w:rsidSect="00F5038E"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E9"/>
    <w:rsid w:val="000456E9"/>
    <w:rsid w:val="00B61CB8"/>
    <w:rsid w:val="00F5038E"/>
    <w:rsid w:val="00F9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2CB8-8453-4616-AB21-8C16572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456E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Estrit Aasma</dc:creator>
  <cp:keywords/>
  <dc:description/>
  <cp:lastModifiedBy>Estrit Aasma</cp:lastModifiedBy>
  <cp:revision>2</cp:revision>
  <dcterms:created xsi:type="dcterms:W3CDTF">2018-02-28T08:15:00Z</dcterms:created>
  <dcterms:modified xsi:type="dcterms:W3CDTF">2018-02-28T08:15:00Z</dcterms:modified>
</cp:coreProperties>
</file>